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33" w:type="dxa"/>
        <w:tblInd w:w="-601" w:type="dxa"/>
        <w:tblBorders>
          <w:top w:val="single" w:sz="4" w:space="0" w:color="auto"/>
          <w:left w:val="single" w:sz="4" w:space="0" w:color="auto"/>
          <w:bottom w:val="none" w:sz="0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0"/>
        <w:gridCol w:w="7423"/>
      </w:tblGrid>
      <w:tr w:rsidR="000F2F5E" w:rsidRPr="00452813" w14:paraId="5E28FCFE" w14:textId="77777777" w:rsidTr="004D1788">
        <w:trPr>
          <w:trHeight w:val="508"/>
        </w:trPr>
        <w:tc>
          <w:tcPr>
            <w:tcW w:w="104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D1B567" w14:textId="77777777" w:rsidR="00FA6AF3" w:rsidRPr="00452813" w:rsidRDefault="00360A8E" w:rsidP="00173863">
            <w:pPr>
              <w:autoSpaceDE w:val="0"/>
              <w:autoSpaceDN w:val="0"/>
              <w:adjustRightInd w:val="0"/>
              <w:jc w:val="center"/>
              <w:rPr>
                <w:rFonts w:ascii="TH Sarabun New" w:eastAsia="BrowalliaNew" w:hAnsi="TH Sarabun New" w:cs="TH Sarabun New"/>
                <w:b/>
                <w:bCs/>
              </w:rPr>
            </w:pPr>
            <w:r w:rsidRPr="00452813">
              <w:rPr>
                <w:rFonts w:ascii="TH Sarabun New" w:eastAsia="BrowalliaNew" w:hAnsi="TH Sarabun New" w:cs="TH Sarabun New"/>
                <w:b/>
                <w:bCs/>
                <w:sz w:val="40"/>
                <w:szCs w:val="40"/>
                <w:cs/>
              </w:rPr>
              <w:t>แบบแจ้งความประสงค์</w:t>
            </w:r>
            <w:r w:rsidR="00093DB4" w:rsidRPr="00452813">
              <w:rPr>
                <w:rFonts w:ascii="TH Sarabun New" w:eastAsia="BrowalliaNew" w:hAnsi="TH Sarabun New" w:cs="TH Sarabun New"/>
                <w:b/>
                <w:bCs/>
                <w:sz w:val="40"/>
                <w:szCs w:val="40"/>
                <w:cs/>
              </w:rPr>
              <w:t>ต่ออายุ</w:t>
            </w:r>
            <w:r w:rsidR="00A50BD9" w:rsidRPr="00452813">
              <w:rPr>
                <w:rFonts w:ascii="TH Sarabun New" w:eastAsia="BrowalliaNew" w:hAnsi="TH Sarabun New" w:cs="TH Sarabun New"/>
                <w:b/>
                <w:bCs/>
                <w:sz w:val="40"/>
                <w:szCs w:val="40"/>
                <w:cs/>
              </w:rPr>
              <w:t xml:space="preserve">โครงการ </w:t>
            </w:r>
            <w:r w:rsidR="00173863" w:rsidRPr="00452813">
              <w:rPr>
                <w:rFonts w:ascii="TH Sarabun New" w:eastAsia="BrowalliaNew" w:hAnsi="TH Sarabun New" w:cs="TH Sarabun New"/>
                <w:b/>
                <w:bCs/>
                <w:sz w:val="40"/>
                <w:szCs w:val="40"/>
              </w:rPr>
              <w:t xml:space="preserve">Standard </w:t>
            </w:r>
            <w:r w:rsidR="00A50BD9" w:rsidRPr="00452813">
              <w:rPr>
                <w:rFonts w:ascii="TH Sarabun New" w:eastAsia="BrowalliaNew" w:hAnsi="TH Sarabun New" w:cs="TH Sarabun New"/>
                <w:b/>
                <w:bCs/>
                <w:sz w:val="40"/>
                <w:szCs w:val="40"/>
              </w:rPr>
              <w:t>T</w:t>
            </w:r>
            <w:r w:rsidR="00A50BD9" w:rsidRPr="00452813">
              <w:rPr>
                <w:rFonts w:ascii="TH Sarabun New" w:eastAsia="BrowalliaNew" w:hAnsi="TH Sarabun New" w:cs="TH Sarabun New"/>
                <w:b/>
                <w:bCs/>
                <w:sz w:val="40"/>
                <w:szCs w:val="40"/>
                <w:cs/>
              </w:rPr>
              <w:t>-</w:t>
            </w:r>
            <w:r w:rsidR="00A50BD9" w:rsidRPr="00452813">
              <w:rPr>
                <w:rFonts w:ascii="TH Sarabun New" w:eastAsia="BrowalliaNew" w:hAnsi="TH Sarabun New" w:cs="TH Sarabun New"/>
                <w:b/>
                <w:bCs/>
                <w:sz w:val="40"/>
                <w:szCs w:val="40"/>
              </w:rPr>
              <w:t>VER</w:t>
            </w:r>
          </w:p>
        </w:tc>
      </w:tr>
      <w:tr w:rsidR="00B4286E" w:rsidRPr="00452813" w14:paraId="432F1E0C" w14:textId="77777777" w:rsidTr="00B5685F">
        <w:trPr>
          <w:trHeight w:val="540"/>
        </w:trPr>
        <w:tc>
          <w:tcPr>
            <w:tcW w:w="104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57E8E8A" w14:textId="77777777" w:rsidR="003D4C15" w:rsidRPr="00452813" w:rsidRDefault="00173863" w:rsidP="004C0EC8">
            <w:pPr>
              <w:autoSpaceDE w:val="0"/>
              <w:autoSpaceDN w:val="0"/>
              <w:adjustRightInd w:val="0"/>
              <w:rPr>
                <w:rFonts w:ascii="TH Sarabun New" w:hAnsi="TH Sarabun New" w:cs="TH Sarabun New"/>
                <w:b/>
                <w:bCs/>
                <w:spacing w:val="-4"/>
                <w:sz w:val="36"/>
                <w:szCs w:val="36"/>
                <w:cs/>
              </w:rPr>
            </w:pPr>
            <w:r w:rsidRPr="00452813">
              <w:rPr>
                <w:rFonts w:ascii="TH Sarabun New" w:hAnsi="TH Sarabun New" w:cs="TH Sarabun New"/>
                <w:b/>
                <w:bCs/>
                <w:spacing w:val="-4"/>
                <w:sz w:val="36"/>
                <w:szCs w:val="36"/>
                <w:cs/>
              </w:rPr>
              <w:t>รายละเอียด</w:t>
            </w:r>
            <w:r w:rsidR="008863CE" w:rsidRPr="00452813">
              <w:rPr>
                <w:rFonts w:ascii="TH Sarabun New" w:hAnsi="TH Sarabun New" w:cs="TH Sarabun New"/>
                <w:b/>
                <w:bCs/>
                <w:spacing w:val="-4"/>
                <w:sz w:val="36"/>
                <w:szCs w:val="36"/>
                <w:cs/>
              </w:rPr>
              <w:t xml:space="preserve">โครงการ </w:t>
            </w:r>
          </w:p>
        </w:tc>
      </w:tr>
      <w:tr w:rsidR="004D1788" w:rsidRPr="00452813" w14:paraId="1C701400" w14:textId="77777777" w:rsidTr="004C0EC8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8B01" w14:textId="77777777" w:rsidR="004D1788" w:rsidRPr="00452813" w:rsidRDefault="004D1788" w:rsidP="004C0EC8">
            <w:pPr>
              <w:autoSpaceDE w:val="0"/>
              <w:autoSpaceDN w:val="0"/>
              <w:adjustRightInd w:val="0"/>
              <w:rPr>
                <w:rFonts w:ascii="TH Sarabun New" w:hAnsi="TH Sarabun New" w:cs="TH Sarabun New"/>
                <w:b/>
                <w:bCs/>
                <w:spacing w:val="-4"/>
                <w:cs/>
              </w:rPr>
            </w:pPr>
            <w:r w:rsidRPr="00452813">
              <w:rPr>
                <w:rFonts w:ascii="TH Sarabun New" w:hAnsi="TH Sarabun New" w:cs="TH Sarabun New"/>
                <w:b/>
                <w:bCs/>
                <w:spacing w:val="-4"/>
                <w:cs/>
              </w:rPr>
              <w:t>รูปแบบโครงการ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5446" w14:textId="77777777" w:rsidR="004D1788" w:rsidRDefault="004D1788" w:rsidP="004C0EC8">
            <w:pPr>
              <w:autoSpaceDE w:val="0"/>
              <w:autoSpaceDN w:val="0"/>
              <w:adjustRightInd w:val="0"/>
              <w:rPr>
                <w:rFonts w:ascii="TH Sarabun New" w:eastAsia="BrowalliaNew" w:hAnsi="TH Sarabun New" w:cs="TH Sarabun New"/>
              </w:rPr>
            </w:pPr>
            <w:r w:rsidRPr="00452813">
              <w:rPr>
                <w:rFonts w:ascii="TH Sarabun New" w:hAnsi="TH Sarabun New" w:cs="TH Sarabun New"/>
                <w:spacing w:val="-4"/>
              </w:rPr>
              <w:sym w:font="Wingdings" w:char="F06F"/>
            </w:r>
            <w:r>
              <w:rPr>
                <w:rFonts w:ascii="TH Sarabun New" w:hAnsi="TH Sarabun New" w:cs="TH Sarabun New" w:hint="cs"/>
                <w:spacing w:val="-4"/>
                <w:cs/>
              </w:rPr>
              <w:t xml:space="preserve"> </w:t>
            </w:r>
            <w:r w:rsidRPr="00452813">
              <w:rPr>
                <w:rFonts w:ascii="TH Sarabun New" w:eastAsia="BrowalliaNew" w:hAnsi="TH Sarabun New" w:cs="TH Sarabun New"/>
                <w:cs/>
              </w:rPr>
              <w:t>โครงการเดี่ยว (</w:t>
            </w:r>
            <w:r w:rsidRPr="00452813">
              <w:rPr>
                <w:rFonts w:ascii="TH Sarabun New" w:eastAsia="BrowalliaNew" w:hAnsi="TH Sarabun New" w:cs="TH Sarabun New"/>
              </w:rPr>
              <w:t>Single Project</w:t>
            </w:r>
            <w:r w:rsidRPr="00452813">
              <w:rPr>
                <w:rFonts w:ascii="TH Sarabun New" w:eastAsia="BrowalliaNew" w:hAnsi="TH Sarabun New" w:cs="TH Sarabun New"/>
                <w:cs/>
              </w:rPr>
              <w:t>)</w:t>
            </w:r>
          </w:p>
          <w:p w14:paraId="590AA9AB" w14:textId="77777777" w:rsidR="004D1788" w:rsidRDefault="004D1788" w:rsidP="004C0EC8">
            <w:pPr>
              <w:autoSpaceDE w:val="0"/>
              <w:autoSpaceDN w:val="0"/>
              <w:adjustRightInd w:val="0"/>
              <w:rPr>
                <w:rFonts w:ascii="TH Sarabun New" w:eastAsia="BrowalliaNew" w:hAnsi="TH Sarabun New" w:cs="TH Sarabun New"/>
              </w:rPr>
            </w:pPr>
            <w:r w:rsidRPr="00452813">
              <w:rPr>
                <w:rFonts w:ascii="TH Sarabun New" w:hAnsi="TH Sarabun New" w:cs="TH Sarabun New"/>
                <w:spacing w:val="-4"/>
              </w:rPr>
              <w:sym w:font="Wingdings" w:char="F06F"/>
            </w:r>
            <w:r>
              <w:rPr>
                <w:rFonts w:ascii="TH Sarabun New" w:hAnsi="TH Sarabun New" w:cs="TH Sarabun New" w:hint="cs"/>
                <w:spacing w:val="-4"/>
                <w:cs/>
              </w:rPr>
              <w:t xml:space="preserve"> </w:t>
            </w:r>
            <w:r w:rsidRPr="00452813">
              <w:rPr>
                <w:rFonts w:ascii="TH Sarabun New" w:eastAsia="BrowalliaNew" w:hAnsi="TH Sarabun New" w:cs="TH Sarabun New"/>
                <w:cs/>
              </w:rPr>
              <w:t>โครงการแบบควบรวม (</w:t>
            </w:r>
            <w:r w:rsidRPr="00452813">
              <w:rPr>
                <w:rFonts w:ascii="TH Sarabun New" w:eastAsia="BrowalliaNew" w:hAnsi="TH Sarabun New" w:cs="TH Sarabun New"/>
              </w:rPr>
              <w:t>Bundling Projects</w:t>
            </w:r>
            <w:r w:rsidRPr="00452813">
              <w:rPr>
                <w:rFonts w:ascii="TH Sarabun New" w:eastAsia="BrowalliaNew" w:hAnsi="TH Sarabun New" w:cs="TH Sarabun New"/>
                <w:cs/>
              </w:rPr>
              <w:t>)</w:t>
            </w:r>
          </w:p>
          <w:p w14:paraId="091BD8DB" w14:textId="77777777" w:rsidR="00927061" w:rsidRDefault="004D1788" w:rsidP="004C0EC8">
            <w:pPr>
              <w:autoSpaceDE w:val="0"/>
              <w:autoSpaceDN w:val="0"/>
              <w:adjustRightInd w:val="0"/>
              <w:rPr>
                <w:rFonts w:ascii="TH Sarabun New" w:eastAsia="BrowalliaNew" w:hAnsi="TH Sarabun New" w:cs="TH Sarabun New"/>
              </w:rPr>
            </w:pPr>
            <w:r w:rsidRPr="00452813">
              <w:rPr>
                <w:rFonts w:ascii="TH Sarabun New" w:hAnsi="TH Sarabun New" w:cs="TH Sarabun New"/>
                <w:spacing w:val="-4"/>
              </w:rPr>
              <w:sym w:font="Wingdings" w:char="F06F"/>
            </w:r>
            <w:r>
              <w:rPr>
                <w:rFonts w:ascii="TH Sarabun New" w:hAnsi="TH Sarabun New" w:cs="TH Sarabun New" w:hint="cs"/>
                <w:spacing w:val="-4"/>
                <w:cs/>
              </w:rPr>
              <w:t xml:space="preserve"> </w:t>
            </w:r>
            <w:r>
              <w:rPr>
                <w:rFonts w:ascii="TH Sarabun New" w:eastAsia="BrowalliaNew" w:hAnsi="TH Sarabun New" w:cs="TH Sarabun New" w:hint="cs"/>
                <w:cs/>
              </w:rPr>
              <w:t xml:space="preserve">โครงการแบบแผนงาน </w:t>
            </w:r>
            <w:r w:rsidR="00927061">
              <w:rPr>
                <w:color w:val="000000"/>
              </w:rPr>
              <w:t>(</w:t>
            </w:r>
            <w:proofErr w:type="spellStart"/>
            <w:r w:rsidR="00927061">
              <w:rPr>
                <w:color w:val="000000"/>
              </w:rPr>
              <w:t>Programme</w:t>
            </w:r>
            <w:proofErr w:type="spellEnd"/>
            <w:r w:rsidR="00927061">
              <w:rPr>
                <w:color w:val="000000"/>
              </w:rPr>
              <w:t xml:space="preserve"> of Activities: </w:t>
            </w:r>
            <w:proofErr w:type="spellStart"/>
            <w:r w:rsidR="00927061">
              <w:rPr>
                <w:color w:val="000000"/>
              </w:rPr>
              <w:t>PoA</w:t>
            </w:r>
            <w:proofErr w:type="spellEnd"/>
            <w:r w:rsidR="00927061">
              <w:rPr>
                <w:color w:val="000000"/>
              </w:rPr>
              <w:t>)</w:t>
            </w:r>
          </w:p>
          <w:p w14:paraId="0C5B0F8C" w14:textId="77777777" w:rsidR="004D1788" w:rsidRPr="00452813" w:rsidRDefault="00927061" w:rsidP="004C0EC8">
            <w:pPr>
              <w:autoSpaceDE w:val="0"/>
              <w:autoSpaceDN w:val="0"/>
              <w:adjustRightInd w:val="0"/>
              <w:rPr>
                <w:rFonts w:ascii="TH Sarabun New" w:hAnsi="TH Sarabun New" w:cs="TH Sarabun New"/>
                <w:b/>
                <w:bCs/>
                <w:spacing w:val="-4"/>
                <w:cs/>
              </w:rPr>
            </w:pPr>
            <w:r>
              <w:rPr>
                <w:rFonts w:ascii="TH Sarabun New" w:eastAsia="BrowalliaNew" w:hAnsi="TH Sarabun New" w:cs="TH Sarabun New"/>
              </w:rPr>
              <w:t xml:space="preserve">     </w:t>
            </w:r>
            <w:r w:rsidR="004D1788" w:rsidRPr="00452813">
              <w:rPr>
                <w:rFonts w:ascii="TH Sarabun New" w:eastAsia="BrowalliaNew" w:hAnsi="TH Sarabun New" w:cs="TH Sarabun New"/>
                <w:cs/>
              </w:rPr>
              <w:t>กลุ่มโครงการย่อย (</w:t>
            </w:r>
            <w:r w:rsidR="004D1788" w:rsidRPr="00452813">
              <w:rPr>
                <w:rFonts w:ascii="TH Sarabun New" w:eastAsia="BrowalliaNew" w:hAnsi="TH Sarabun New" w:cs="TH Sarabun New"/>
              </w:rPr>
              <w:t>CPA</w:t>
            </w:r>
            <w:r w:rsidR="004D1788" w:rsidRPr="00452813">
              <w:rPr>
                <w:rFonts w:ascii="TH Sarabun New" w:eastAsia="BrowalliaNew" w:hAnsi="TH Sarabun New" w:cs="TH Sarabun New"/>
                <w:cs/>
              </w:rPr>
              <w:t>) ที่...........</w:t>
            </w:r>
          </w:p>
        </w:tc>
      </w:tr>
      <w:tr w:rsidR="004C0EC8" w:rsidRPr="00452813" w14:paraId="353B4E30" w14:textId="77777777" w:rsidTr="004C0EC8">
        <w:trPr>
          <w:trHeight w:val="578"/>
        </w:trPr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C08F0" w14:textId="77777777" w:rsidR="004C0EC8" w:rsidRPr="00452813" w:rsidRDefault="004C0EC8" w:rsidP="004C0EC8">
            <w:pPr>
              <w:autoSpaceDE w:val="0"/>
              <w:autoSpaceDN w:val="0"/>
              <w:adjustRightInd w:val="0"/>
              <w:rPr>
                <w:rFonts w:ascii="TH Sarabun New" w:hAnsi="TH Sarabun New" w:cs="TH Sarabun New"/>
                <w:b/>
                <w:bCs/>
                <w:spacing w:val="-4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pacing w:val="-4"/>
                <w:cs/>
              </w:rPr>
              <w:t>ชื่อ</w:t>
            </w:r>
            <w:r w:rsidRPr="00452813">
              <w:rPr>
                <w:rFonts w:ascii="TH Sarabun New" w:hAnsi="TH Sarabun New" w:cs="TH Sarabun New"/>
                <w:b/>
                <w:bCs/>
                <w:spacing w:val="-4"/>
                <w:cs/>
              </w:rPr>
              <w:t>โครงการ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96DC" w14:textId="77777777" w:rsidR="004C0EC8" w:rsidRPr="00452813" w:rsidRDefault="004C0EC8" w:rsidP="004C0EC8">
            <w:pPr>
              <w:autoSpaceDE w:val="0"/>
              <w:autoSpaceDN w:val="0"/>
              <w:adjustRightInd w:val="0"/>
              <w:rPr>
                <w:rFonts w:ascii="TH Sarabun New" w:hAnsi="TH Sarabun New" w:cs="TH Sarabun New"/>
                <w:b/>
                <w:bCs/>
                <w:spacing w:val="-4"/>
                <w:cs/>
              </w:rPr>
            </w:pPr>
            <w:r w:rsidRPr="00452813">
              <w:rPr>
                <w:rFonts w:ascii="TH Sarabun New" w:hAnsi="TH Sarabun New" w:cs="TH Sarabun New"/>
                <w:color w:val="0099FF"/>
              </w:rPr>
              <w:t>&lt;</w:t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>ระบุชื่อโครงการภาษาไทย</w:t>
            </w:r>
            <w:r w:rsidRPr="00452813">
              <w:rPr>
                <w:rFonts w:ascii="TH Sarabun New" w:hAnsi="TH Sarabun New" w:cs="TH Sarabun New"/>
                <w:color w:val="0099FF"/>
              </w:rPr>
              <w:t>&gt;</w:t>
            </w:r>
          </w:p>
        </w:tc>
      </w:tr>
      <w:tr w:rsidR="004C0EC8" w:rsidRPr="00452813" w14:paraId="531C8E26" w14:textId="77777777" w:rsidTr="004C0EC8">
        <w:trPr>
          <w:trHeight w:val="566"/>
        </w:trPr>
        <w:tc>
          <w:tcPr>
            <w:tcW w:w="3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603A" w14:textId="77777777" w:rsidR="004C0EC8" w:rsidRPr="00452813" w:rsidRDefault="004C0EC8" w:rsidP="004C0EC8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b/>
                <w:bCs/>
                <w:spacing w:val="-4"/>
                <w:cs/>
              </w:rPr>
            </w:pP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FF7447" w14:textId="77777777" w:rsidR="004C0EC8" w:rsidRPr="00452813" w:rsidRDefault="004C0EC8" w:rsidP="00360A8E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b/>
                <w:bCs/>
                <w:spacing w:val="-4"/>
                <w:cs/>
              </w:rPr>
            </w:pPr>
            <w:r w:rsidRPr="00452813">
              <w:rPr>
                <w:rFonts w:ascii="TH Sarabun New" w:hAnsi="TH Sarabun New" w:cs="TH Sarabun New"/>
                <w:color w:val="0099FF"/>
              </w:rPr>
              <w:t>&lt;</w:t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>ระบุชื่อโครงการภาษาอังกฤษ</w:t>
            </w:r>
            <w:r w:rsidRPr="00452813">
              <w:rPr>
                <w:rFonts w:ascii="TH Sarabun New" w:hAnsi="TH Sarabun New" w:cs="TH Sarabun New"/>
                <w:color w:val="0099FF"/>
              </w:rPr>
              <w:t>&gt;</w:t>
            </w:r>
          </w:p>
        </w:tc>
      </w:tr>
      <w:tr w:rsidR="00B05435" w:rsidRPr="00452813" w14:paraId="4B077F0B" w14:textId="77777777" w:rsidTr="004C0EC8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3727" w14:textId="77777777" w:rsidR="00B05435" w:rsidRPr="00452813" w:rsidRDefault="00042D83" w:rsidP="00173863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b/>
                <w:bCs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cs/>
              </w:rPr>
              <w:t>ชื่อ</w:t>
            </w:r>
            <w:r w:rsidR="00B05435">
              <w:rPr>
                <w:rFonts w:ascii="TH Sarabun New" w:hAnsi="TH Sarabun New" w:cs="TH Sarabun New" w:hint="cs"/>
                <w:b/>
                <w:bCs/>
                <w:cs/>
              </w:rPr>
              <w:t>กลุ่มโครงการย่อย (</w:t>
            </w:r>
            <w:r w:rsidR="00B05435">
              <w:rPr>
                <w:rFonts w:ascii="TH Sarabun New" w:hAnsi="TH Sarabun New" w:cs="TH Sarabun New"/>
                <w:b/>
                <w:bCs/>
              </w:rPr>
              <w:t>CPA</w:t>
            </w:r>
            <w:r w:rsidR="00B05435">
              <w:rPr>
                <w:rFonts w:ascii="TH Sarabun New" w:hAnsi="TH Sarabun New" w:cs="TH Sarabun New" w:hint="cs"/>
                <w:b/>
                <w:bCs/>
                <w:cs/>
              </w:rPr>
              <w:t>)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837E" w14:textId="77777777" w:rsidR="00B05435" w:rsidRPr="00452813" w:rsidRDefault="00B05435" w:rsidP="00360A8E">
            <w:pPr>
              <w:rPr>
                <w:rFonts w:ascii="TH Sarabun New" w:hAnsi="TH Sarabun New" w:cs="TH Sarabun New"/>
                <w:color w:val="0099FF"/>
              </w:rPr>
            </w:pPr>
            <w:r w:rsidRPr="00452813">
              <w:rPr>
                <w:rFonts w:ascii="TH Sarabun New" w:hAnsi="TH Sarabun New" w:cs="TH Sarabun New"/>
                <w:color w:val="0099FF"/>
              </w:rPr>
              <w:t>&lt;</w:t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>ระบุ</w:t>
            </w:r>
            <w:r w:rsidR="008C2EEB">
              <w:rPr>
                <w:rFonts w:ascii="TH Sarabun New" w:hAnsi="TH Sarabun New" w:cs="TH Sarabun New" w:hint="cs"/>
                <w:color w:val="0099FF"/>
                <w:cs/>
              </w:rPr>
              <w:t>เลขที่ และ</w:t>
            </w:r>
            <w:r>
              <w:rPr>
                <w:rFonts w:ascii="TH Sarabun New" w:hAnsi="TH Sarabun New" w:cs="TH Sarabun New" w:hint="cs"/>
                <w:color w:val="0099FF"/>
                <w:cs/>
              </w:rPr>
              <w:t xml:space="preserve">ชื่อ </w:t>
            </w:r>
            <w:r>
              <w:rPr>
                <w:rFonts w:ascii="TH Sarabun New" w:hAnsi="TH Sarabun New" w:cs="TH Sarabun New"/>
                <w:color w:val="0099FF"/>
              </w:rPr>
              <w:t xml:space="preserve">CPA </w:t>
            </w:r>
            <w:r>
              <w:rPr>
                <w:rFonts w:ascii="TH Sarabun New" w:hAnsi="TH Sarabun New" w:cs="TH Sarabun New" w:hint="cs"/>
                <w:color w:val="0099FF"/>
                <w:cs/>
              </w:rPr>
              <w:t>ที่ขอต่ออายุ</w:t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>ทั้งหมด</w:t>
            </w:r>
            <w:r w:rsidRPr="00452813">
              <w:rPr>
                <w:rFonts w:ascii="TH Sarabun New" w:hAnsi="TH Sarabun New" w:cs="TH Sarabun New"/>
                <w:color w:val="0099FF"/>
              </w:rPr>
              <w:t>&gt;</w:t>
            </w:r>
          </w:p>
        </w:tc>
      </w:tr>
      <w:tr w:rsidR="00173863" w:rsidRPr="00452813" w14:paraId="1D09490F" w14:textId="77777777" w:rsidTr="004C0EC8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B603" w14:textId="77777777" w:rsidR="00173863" w:rsidRPr="00452813" w:rsidRDefault="00360A8E" w:rsidP="00173863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b/>
                <w:bCs/>
                <w:cs/>
              </w:rPr>
            </w:pPr>
            <w:r w:rsidRPr="00452813">
              <w:rPr>
                <w:rFonts w:ascii="TH Sarabun New" w:hAnsi="TH Sarabun New" w:cs="TH Sarabun New"/>
                <w:b/>
                <w:bCs/>
                <w:cs/>
              </w:rPr>
              <w:t>ผู้พัฒนา</w:t>
            </w:r>
            <w:r w:rsidR="00173863" w:rsidRPr="00452813">
              <w:rPr>
                <w:rFonts w:ascii="TH Sarabun New" w:hAnsi="TH Sarabun New" w:cs="TH Sarabun New"/>
                <w:b/>
                <w:bCs/>
                <w:cs/>
              </w:rPr>
              <w:t>โครงการ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9C4E" w14:textId="77777777" w:rsidR="00173863" w:rsidRPr="00452813" w:rsidRDefault="00173863" w:rsidP="00360A8E">
            <w:pPr>
              <w:rPr>
                <w:rFonts w:ascii="TH Sarabun New" w:hAnsi="TH Sarabun New" w:cs="TH Sarabun New"/>
                <w:color w:val="0099FF"/>
                <w:cs/>
              </w:rPr>
            </w:pPr>
            <w:r w:rsidRPr="00452813">
              <w:rPr>
                <w:rFonts w:ascii="TH Sarabun New" w:hAnsi="TH Sarabun New" w:cs="TH Sarabun New"/>
                <w:color w:val="0099FF"/>
              </w:rPr>
              <w:t>&lt;</w:t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>ระบุ</w:t>
            </w:r>
            <w:r w:rsidR="00360A8E" w:rsidRPr="00452813">
              <w:rPr>
                <w:rFonts w:ascii="TH Sarabun New" w:hAnsi="TH Sarabun New" w:cs="TH Sarabun New"/>
                <w:color w:val="0099FF"/>
                <w:cs/>
              </w:rPr>
              <w:t>ชื่อหน่วยงานผู้พัฒนา</w:t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>โครงการ</w:t>
            </w:r>
            <w:r w:rsidRPr="00452813">
              <w:rPr>
                <w:rFonts w:ascii="TH Sarabun New" w:hAnsi="TH Sarabun New" w:cs="TH Sarabun New"/>
                <w:color w:val="0099FF"/>
              </w:rPr>
              <w:t>&gt;</w:t>
            </w:r>
          </w:p>
        </w:tc>
      </w:tr>
      <w:tr w:rsidR="00173863" w:rsidRPr="00452813" w14:paraId="1BE46594" w14:textId="77777777" w:rsidTr="004C0EC8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8D6F" w14:textId="77777777" w:rsidR="00173863" w:rsidRPr="00452813" w:rsidRDefault="00173863" w:rsidP="00173863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b/>
                <w:bCs/>
                <w:cs/>
              </w:rPr>
            </w:pPr>
            <w:r w:rsidRPr="00452813">
              <w:rPr>
                <w:rFonts w:ascii="TH Sarabun New" w:hAnsi="TH Sarabun New" w:cs="TH Sarabun New"/>
                <w:b/>
                <w:bCs/>
                <w:cs/>
              </w:rPr>
              <w:t>ที่ตั้งโครงการ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8BA7" w14:textId="77777777" w:rsidR="00173863" w:rsidRPr="00452813" w:rsidRDefault="00173863" w:rsidP="00173863">
            <w:pPr>
              <w:rPr>
                <w:rFonts w:ascii="TH Sarabun New" w:hAnsi="TH Sarabun New" w:cs="TH Sarabun New"/>
                <w:color w:val="0099FF"/>
                <w:cs/>
              </w:rPr>
            </w:pPr>
            <w:r w:rsidRPr="00452813">
              <w:rPr>
                <w:rFonts w:ascii="TH Sarabun New" w:hAnsi="TH Sarabun New" w:cs="TH Sarabun New"/>
                <w:color w:val="0099FF"/>
              </w:rPr>
              <w:t>&lt;</w:t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>ระบุที่ตั้งของโครงการทั้งหมด</w:t>
            </w:r>
            <w:r w:rsidRPr="00452813">
              <w:rPr>
                <w:rFonts w:ascii="TH Sarabun New" w:hAnsi="TH Sarabun New" w:cs="TH Sarabun New"/>
                <w:color w:val="0099FF"/>
              </w:rPr>
              <w:t>&gt;</w:t>
            </w:r>
          </w:p>
        </w:tc>
      </w:tr>
      <w:tr w:rsidR="00B5685F" w:rsidRPr="00452813" w14:paraId="278C0991" w14:textId="77777777" w:rsidTr="004C0EC8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A56D" w14:textId="77777777" w:rsidR="00B5685F" w:rsidRPr="00452813" w:rsidRDefault="00B5685F" w:rsidP="00173863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b/>
                <w:bCs/>
                <w:cs/>
              </w:rPr>
            </w:pPr>
            <w:r w:rsidRPr="00452813">
              <w:rPr>
                <w:rFonts w:ascii="TH Sarabun New" w:hAnsi="TH Sarabun New" w:cs="TH Sarabun New"/>
                <w:b/>
                <w:bCs/>
                <w:cs/>
              </w:rPr>
              <w:t>วันที่ได้รับการขึ้นทะเบียน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0517" w14:textId="77777777" w:rsidR="00B5685F" w:rsidRPr="00452813" w:rsidRDefault="00B5685F" w:rsidP="00B5685F">
            <w:pPr>
              <w:rPr>
                <w:rFonts w:ascii="TH Sarabun New" w:hAnsi="TH Sarabun New" w:cs="TH Sarabun New"/>
                <w:color w:val="0099FF"/>
              </w:rPr>
            </w:pPr>
            <w:r w:rsidRPr="00452813">
              <w:rPr>
                <w:rFonts w:ascii="TH Sarabun New" w:hAnsi="TH Sarabun New" w:cs="TH Sarabun New"/>
                <w:color w:val="0099FF"/>
              </w:rPr>
              <w:t>&lt;</w:t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>วัน/เดือน/ปี</w:t>
            </w:r>
            <w:r w:rsidRPr="00452813">
              <w:rPr>
                <w:rFonts w:ascii="TH Sarabun New" w:hAnsi="TH Sarabun New" w:cs="TH Sarabun New"/>
                <w:color w:val="0099FF"/>
              </w:rPr>
              <w:t>&gt;</w:t>
            </w:r>
          </w:p>
        </w:tc>
      </w:tr>
      <w:tr w:rsidR="00173863" w:rsidRPr="00452813" w14:paraId="1AD4C874" w14:textId="77777777" w:rsidTr="004C0EC8"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7BAB8" w14:textId="77777777" w:rsidR="00173863" w:rsidRPr="00452813" w:rsidRDefault="00173863" w:rsidP="00173863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b/>
                <w:bCs/>
                <w:cs/>
              </w:rPr>
            </w:pPr>
            <w:r w:rsidRPr="00452813">
              <w:rPr>
                <w:rFonts w:ascii="TH Sarabun New" w:hAnsi="TH Sarabun New" w:cs="TH Sarabun New"/>
                <w:b/>
                <w:bCs/>
                <w:cs/>
              </w:rPr>
              <w:t>ระยะเวลาคิดคาร์บอนเครดิตของโครงการ</w:t>
            </w: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03C7" w14:textId="77777777" w:rsidR="00173863" w:rsidRPr="00452813" w:rsidRDefault="00173863" w:rsidP="00173863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</w:pPr>
            <w:r w:rsidRPr="00452813">
              <w:rPr>
                <w:rFonts w:ascii="TH Sarabun New" w:hAnsi="TH Sarabun New" w:cs="TH Sarabun New"/>
                <w:color w:val="0099FF"/>
              </w:rPr>
              <w:t>&lt;</w:t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 xml:space="preserve">ระบุวัน/เดือน/ปีเริ่มต้น </w:t>
            </w:r>
            <w:r w:rsidRPr="00452813">
              <w:rPr>
                <w:rFonts w:ascii="TH Sarabun New" w:hAnsi="TH Sarabun New" w:cs="TH Sarabun New"/>
                <w:color w:val="0099FF"/>
              </w:rPr>
              <w:sym w:font="Symbol" w:char="F02D"/>
            </w:r>
            <w:r w:rsidRPr="00452813">
              <w:rPr>
                <w:rFonts w:ascii="TH Sarabun New" w:hAnsi="TH Sarabun New" w:cs="TH Sarabun New"/>
                <w:color w:val="0099FF"/>
                <w:cs/>
              </w:rPr>
              <w:t xml:space="preserve"> วัน/เดือน/ปีสิ้นสุด</w:t>
            </w:r>
            <w:r w:rsidRPr="00452813">
              <w:rPr>
                <w:rFonts w:ascii="TH Sarabun New" w:hAnsi="TH Sarabun New" w:cs="TH Sarabun New"/>
                <w:color w:val="0099FF"/>
              </w:rPr>
              <w:t>&gt;</w:t>
            </w:r>
          </w:p>
        </w:tc>
      </w:tr>
      <w:tr w:rsidR="00173863" w:rsidRPr="00452813" w14:paraId="07933800" w14:textId="77777777" w:rsidTr="0084612A">
        <w:tc>
          <w:tcPr>
            <w:tcW w:w="10433" w:type="dxa"/>
            <w:gridSpan w:val="2"/>
            <w:tcBorders>
              <w:bottom w:val="single" w:sz="4" w:space="0" w:color="auto"/>
            </w:tcBorders>
            <w:vAlign w:val="center"/>
          </w:tcPr>
          <w:p w14:paraId="701AD7D7" w14:textId="77777777" w:rsidR="00173863" w:rsidRPr="00452813" w:rsidRDefault="00173863" w:rsidP="00173863">
            <w:pPr>
              <w:autoSpaceDE w:val="0"/>
              <w:autoSpaceDN w:val="0"/>
              <w:adjustRightInd w:val="0"/>
              <w:jc w:val="thaiDistribute"/>
              <w:rPr>
                <w:rFonts w:ascii="TH Sarabun New" w:hAnsi="TH Sarabun New" w:cs="TH Sarabun New"/>
                <w:sz w:val="22"/>
                <w:szCs w:val="22"/>
              </w:rPr>
            </w:pPr>
          </w:p>
          <w:p w14:paraId="50D73ACE" w14:textId="77777777" w:rsidR="00173863" w:rsidRDefault="00173863" w:rsidP="002E5D5D">
            <w:pPr>
              <w:autoSpaceDE w:val="0"/>
              <w:autoSpaceDN w:val="0"/>
              <w:adjustRightInd w:val="0"/>
              <w:ind w:firstLine="720"/>
              <w:jc w:val="thaiDistribute"/>
              <w:rPr>
                <w:rFonts w:ascii="TH Sarabun New" w:eastAsia="BrowalliaNew-Bold" w:hAnsi="TH Sarabun New" w:cs="TH Sarabun New"/>
                <w:spacing w:val="-6"/>
              </w:rPr>
            </w:pPr>
            <w:r w:rsidRPr="00452813">
              <w:rPr>
                <w:rFonts w:ascii="TH Sarabun New" w:hAnsi="TH Sarabun New" w:cs="TH Sarabun New"/>
                <w:cs/>
              </w:rPr>
              <w:t xml:space="preserve">ข้าพเจ้ามีความประสงค์จะขอต่ออายุโครงการ </w:t>
            </w:r>
            <w:r w:rsidRPr="00452813">
              <w:rPr>
                <w:rFonts w:ascii="TH Sarabun New" w:hAnsi="TH Sarabun New" w:cs="TH Sarabun New"/>
              </w:rPr>
              <w:t>Standard T</w:t>
            </w:r>
            <w:r w:rsidRPr="00452813">
              <w:rPr>
                <w:rFonts w:ascii="TH Sarabun New" w:hAnsi="TH Sarabun New" w:cs="TH Sarabun New"/>
                <w:cs/>
              </w:rPr>
              <w:t>-</w:t>
            </w:r>
            <w:r w:rsidRPr="00452813">
              <w:rPr>
                <w:rFonts w:ascii="TH Sarabun New" w:hAnsi="TH Sarabun New" w:cs="TH Sarabun New"/>
              </w:rPr>
              <w:t xml:space="preserve">VER </w:t>
            </w:r>
            <w:r w:rsidRPr="00452813">
              <w:rPr>
                <w:rFonts w:ascii="TH Sarabun New" w:hAnsi="TH Sarabun New" w:cs="TH Sarabun New"/>
                <w:spacing w:val="-4"/>
                <w:cs/>
              </w:rPr>
              <w:t>และขอรับรองว่า ข้อมูล</w:t>
            </w:r>
            <w:r w:rsidRPr="00452813">
              <w:rPr>
                <w:rFonts w:ascii="TH Sarabun New" w:eastAsia="BrowalliaNew-Bold" w:hAnsi="TH Sarabun New" w:cs="TH Sarabun New"/>
                <w:spacing w:val="-4"/>
                <w:cs/>
              </w:rPr>
              <w:t>ต่างๆ</w:t>
            </w:r>
            <w:r w:rsidRPr="00452813">
              <w:rPr>
                <w:rFonts w:ascii="TH Sarabun New" w:eastAsia="BrowalliaNew-Bold" w:hAnsi="TH Sarabun New" w:cs="TH Sarabun New"/>
                <w:spacing w:val="-4"/>
              </w:rPr>
              <w:t xml:space="preserve"> </w:t>
            </w:r>
            <w:r w:rsidRPr="00452813">
              <w:rPr>
                <w:rFonts w:ascii="TH Sarabun New" w:eastAsia="BrowalliaNew-Bold" w:hAnsi="TH Sarabun New" w:cs="TH Sarabun New"/>
                <w:spacing w:val="-4"/>
                <w:cs/>
              </w:rPr>
              <w:t>ที่ให้ไว้นี้เป็นความจริงทุกประการ และยินดีที่จะปฏิบัติตามหลักเกณฑ์ วิธีการ และเงื่อนไข ตาม</w:t>
            </w:r>
            <w:r w:rsidR="002E5D5D" w:rsidRPr="00452813">
              <w:rPr>
                <w:rFonts w:ascii="TH Sarabun New" w:eastAsia="BrowalliaNew-Bold" w:hAnsi="TH Sarabun New" w:cs="TH Sarabun New"/>
                <w:spacing w:val="-4"/>
                <w:cs/>
              </w:rPr>
              <w:t>แนวทางการพัฒนาโครงการลดก๊าซเรือนกระจกภาคสมัครใจตามมาตรฐานของประเทศไทย (</w:t>
            </w:r>
            <w:r w:rsidR="002E5D5D" w:rsidRPr="00452813">
              <w:rPr>
                <w:rFonts w:ascii="TH Sarabun New" w:eastAsia="BrowalliaNew-Bold" w:hAnsi="TH Sarabun New" w:cs="TH Sarabun New"/>
                <w:spacing w:val="-4"/>
              </w:rPr>
              <w:t>Standard T-VER)</w:t>
            </w:r>
            <w:r w:rsidRPr="00452813">
              <w:rPr>
                <w:rFonts w:ascii="TH Sarabun New" w:eastAsia="BrowalliaNew-Bold" w:hAnsi="TH Sarabun New" w:cs="TH Sarabun New"/>
                <w:spacing w:val="-4"/>
                <w:cs/>
              </w:rPr>
              <w:t xml:space="preserve"> และระเบียบคณะกรรมการองค์การบริหารจัดการก๊าซ</w:t>
            </w:r>
            <w:r w:rsidRPr="00452813">
              <w:rPr>
                <w:rFonts w:ascii="TH Sarabun New" w:eastAsia="BrowalliaNew-Bold" w:hAnsi="TH Sarabun New" w:cs="TH Sarabun New"/>
                <w:spacing w:val="-6"/>
                <w:cs/>
              </w:rPr>
              <w:t>เรือนกระจก กำหนดไว้ทุกประการทั้งนี้โครงการลดก๊าซเรือนกระจกดังกล่าวไม่มีการดำเนินกิจกรรมใดๆ ที่</w:t>
            </w:r>
            <w:r w:rsidRPr="00452813">
              <w:rPr>
                <w:rFonts w:ascii="TH Sarabun New" w:hAnsi="TH Sarabun New" w:cs="TH Sarabun New"/>
                <w:spacing w:val="-6"/>
                <w:cs/>
              </w:rPr>
              <w:t>ขัดหรือแย้งต่อกฎหมายหรือระเบียบที่เกี่ยวข้อง</w:t>
            </w:r>
            <w:r w:rsidRPr="00452813">
              <w:rPr>
                <w:rFonts w:ascii="TH Sarabun New" w:eastAsia="BrowalliaNew-Bold" w:hAnsi="TH Sarabun New" w:cs="TH Sarabun New"/>
                <w:spacing w:val="-6"/>
                <w:cs/>
              </w:rPr>
              <w:t>กรณีมีข้อขัดแย้งต่อกฎหมายผู้พัฒนาโครงการจะต้องเป็นผู้รับผิดชอบต่อเรื่องดังกล่าวเอง</w:t>
            </w:r>
          </w:p>
          <w:p w14:paraId="5F3E1B4C" w14:textId="77777777" w:rsidR="004C0EC8" w:rsidRPr="004C0EC8" w:rsidRDefault="004C0EC8" w:rsidP="002E5D5D">
            <w:pPr>
              <w:autoSpaceDE w:val="0"/>
              <w:autoSpaceDN w:val="0"/>
              <w:adjustRightInd w:val="0"/>
              <w:ind w:firstLine="720"/>
              <w:jc w:val="thaiDistribute"/>
              <w:rPr>
                <w:rFonts w:ascii="TH Sarabun New" w:eastAsia="BrowalliaNew-Bold" w:hAnsi="TH Sarabun New" w:cs="TH Sarabun New"/>
                <w:spacing w:val="-4"/>
                <w:sz w:val="12"/>
                <w:szCs w:val="12"/>
              </w:rPr>
            </w:pPr>
          </w:p>
          <w:p w14:paraId="1E6606A8" w14:textId="77777777" w:rsidR="00173863" w:rsidRPr="00452813" w:rsidRDefault="00173863" w:rsidP="00173863">
            <w:pPr>
              <w:autoSpaceDE w:val="0"/>
              <w:autoSpaceDN w:val="0"/>
              <w:adjustRightInd w:val="0"/>
              <w:ind w:firstLine="720"/>
              <w:jc w:val="thaiDistribute"/>
              <w:rPr>
                <w:rFonts w:ascii="TH Sarabun New" w:eastAsia="BrowalliaNew-Bold" w:hAnsi="TH Sarabun New" w:cs="TH Sarabun New"/>
                <w:spacing w:val="-4"/>
                <w:sz w:val="10"/>
                <w:szCs w:val="10"/>
              </w:rPr>
            </w:pPr>
          </w:p>
          <w:p w14:paraId="4B1A21FD" w14:textId="77777777" w:rsidR="00173863" w:rsidRPr="00452813" w:rsidRDefault="00173863" w:rsidP="00173863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452813">
              <w:rPr>
                <w:rFonts w:ascii="TH Sarabun New" w:hAnsi="TH Sarabun New" w:cs="TH Sarabun New"/>
                <w:i/>
                <w:iCs/>
                <w:sz w:val="28"/>
                <w:szCs w:val="28"/>
                <w:cs/>
              </w:rPr>
              <w:t>ประทับตราหน่วยงาน (ถ้ามี)</w:t>
            </w:r>
            <w:r w:rsidRPr="0045281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             </w:t>
            </w:r>
            <w:r w:rsidR="00C644EB">
              <w:rPr>
                <w:rFonts w:ascii="TH Sarabun New" w:hAnsi="TH Sarabun New" w:cs="TH Sarabun New"/>
                <w:sz w:val="30"/>
                <w:szCs w:val="30"/>
              </w:rPr>
              <w:t xml:space="preserve">   </w:t>
            </w:r>
            <w:r w:rsidRPr="00452813">
              <w:rPr>
                <w:rFonts w:ascii="TH Sarabun New" w:hAnsi="TH Sarabun New" w:cs="TH Sarabun New"/>
                <w:sz w:val="30"/>
                <w:szCs w:val="30"/>
                <w:cs/>
              </w:rPr>
              <w:t>ลงชื่อ</w:t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cs/>
              </w:rPr>
              <w:t>ผู้ยื่นคำขอ</w:t>
            </w:r>
          </w:p>
          <w:p w14:paraId="4496C146" w14:textId="77777777" w:rsidR="00173863" w:rsidRPr="00452813" w:rsidRDefault="00173863" w:rsidP="00173863">
            <w:pPr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45281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                                                      (</w:t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hAnsi="TH Sarabun New" w:cs="TH Sarabun New"/>
                <w:sz w:val="30"/>
                <w:szCs w:val="30"/>
                <w:cs/>
              </w:rPr>
              <w:t>)</w:t>
            </w:r>
          </w:p>
          <w:p w14:paraId="66817684" w14:textId="77777777" w:rsidR="00173863" w:rsidRPr="00452813" w:rsidRDefault="00173863" w:rsidP="00173863">
            <w:pPr>
              <w:pStyle w:val="ListParagraph"/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45281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                                ตำแหน่ง</w:t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</w:p>
          <w:p w14:paraId="0FAC88DD" w14:textId="77777777" w:rsidR="00173863" w:rsidRPr="00452813" w:rsidRDefault="00173863" w:rsidP="00173863">
            <w:pPr>
              <w:pStyle w:val="ListParagraph"/>
              <w:autoSpaceDE w:val="0"/>
              <w:autoSpaceDN w:val="0"/>
              <w:adjustRightInd w:val="0"/>
              <w:spacing w:before="60" w:after="60"/>
              <w:rPr>
                <w:rFonts w:ascii="TH Sarabun New" w:hAnsi="TH Sarabun New" w:cs="TH Sarabun New"/>
                <w:sz w:val="30"/>
                <w:szCs w:val="30"/>
              </w:rPr>
            </w:pPr>
            <w:r w:rsidRPr="0045281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                                      วันที่</w:t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  <w:r w:rsidRPr="00452813">
              <w:rPr>
                <w:rFonts w:ascii="TH Sarabun New" w:eastAsia="Calibri" w:hAnsi="TH Sarabun New" w:cs="TH Sarabun New"/>
                <w:sz w:val="30"/>
                <w:szCs w:val="30"/>
                <w:u w:val="dotted"/>
                <w:cs/>
              </w:rPr>
              <w:tab/>
            </w:r>
          </w:p>
          <w:tbl>
            <w:tblPr>
              <w:tblStyle w:val="TableGrid"/>
              <w:tblW w:w="0" w:type="auto"/>
              <w:tblInd w:w="329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3397"/>
            </w:tblGrid>
            <w:tr w:rsidR="00173863" w:rsidRPr="00452813" w14:paraId="5C791C26" w14:textId="77777777" w:rsidTr="00786C31">
              <w:trPr>
                <w:trHeight w:val="450"/>
              </w:trPr>
              <w:tc>
                <w:tcPr>
                  <w:tcW w:w="567" w:type="dxa"/>
                  <w:vAlign w:val="center"/>
                </w:tcPr>
                <w:p w14:paraId="6D5ACF07" w14:textId="77777777" w:rsidR="00173863" w:rsidRPr="00452813" w:rsidRDefault="00173863" w:rsidP="004C0EC8">
                  <w:pPr>
                    <w:autoSpaceDE w:val="0"/>
                    <w:autoSpaceDN w:val="0"/>
                    <w:adjustRightInd w:val="0"/>
                    <w:spacing w:before="240"/>
                    <w:rPr>
                      <w:rFonts w:ascii="TH Sarabun New" w:eastAsia="BrowalliaNew-Bold" w:hAnsi="TH Sarabun New" w:cs="TH Sarabun New"/>
                      <w:sz w:val="30"/>
                      <w:szCs w:val="30"/>
                    </w:rPr>
                  </w:pPr>
                  <w:r w:rsidRPr="00452813">
                    <w:rPr>
                      <w:rFonts w:ascii="TH Sarabun New" w:eastAsia="BrowalliaNew-Bold" w:hAnsi="TH Sarabun New" w:cs="TH Sarabun New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3397" w:type="dxa"/>
                  <w:vAlign w:val="center"/>
                </w:tcPr>
                <w:p w14:paraId="4FC53B19" w14:textId="77777777" w:rsidR="00173863" w:rsidRPr="00452813" w:rsidRDefault="00173863" w:rsidP="004C0EC8">
                  <w:pPr>
                    <w:autoSpaceDE w:val="0"/>
                    <w:autoSpaceDN w:val="0"/>
                    <w:adjustRightInd w:val="0"/>
                    <w:spacing w:before="240"/>
                    <w:rPr>
                      <w:rFonts w:ascii="TH Sarabun New" w:eastAsia="BrowalliaNew-Bold" w:hAnsi="TH Sarabun New" w:cs="TH Sarabun New"/>
                      <w:sz w:val="30"/>
                      <w:szCs w:val="30"/>
                    </w:rPr>
                  </w:pPr>
                  <w:r w:rsidRPr="00452813">
                    <w:rPr>
                      <w:rFonts w:ascii="TH Sarabun New" w:eastAsia="BrowalliaNew-Bold" w:hAnsi="TH Sarabun New" w:cs="TH Sarabun New"/>
                      <w:sz w:val="30"/>
                      <w:szCs w:val="30"/>
                      <w:cs/>
                    </w:rPr>
                    <w:t>ผู้มีอำนาจลงนาม</w:t>
                  </w:r>
                </w:p>
              </w:tc>
            </w:tr>
            <w:tr w:rsidR="00173863" w:rsidRPr="00452813" w14:paraId="44BB59F5" w14:textId="77777777" w:rsidTr="00907608">
              <w:tc>
                <w:tcPr>
                  <w:tcW w:w="567" w:type="dxa"/>
                </w:tcPr>
                <w:p w14:paraId="2D39D77D" w14:textId="77777777" w:rsidR="00173863" w:rsidRPr="00452813" w:rsidRDefault="00173863" w:rsidP="004C0EC8">
                  <w:pPr>
                    <w:autoSpaceDE w:val="0"/>
                    <w:autoSpaceDN w:val="0"/>
                    <w:adjustRightInd w:val="0"/>
                    <w:spacing w:before="240"/>
                    <w:jc w:val="thaiDistribute"/>
                    <w:rPr>
                      <w:rFonts w:ascii="TH Sarabun New" w:eastAsia="BrowalliaNew-Bold" w:hAnsi="TH Sarabun New" w:cs="TH Sarabun New"/>
                      <w:sz w:val="30"/>
                      <w:szCs w:val="30"/>
                    </w:rPr>
                  </w:pPr>
                  <w:r w:rsidRPr="00452813">
                    <w:rPr>
                      <w:rFonts w:ascii="TH Sarabun New" w:eastAsia="BrowalliaNew-Bold" w:hAnsi="TH Sarabun New" w:cs="TH Sarabun New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3397" w:type="dxa"/>
                </w:tcPr>
                <w:p w14:paraId="1F0CAFA7" w14:textId="77777777" w:rsidR="00173863" w:rsidRPr="00452813" w:rsidRDefault="00173863" w:rsidP="004C0EC8">
                  <w:pPr>
                    <w:autoSpaceDE w:val="0"/>
                    <w:autoSpaceDN w:val="0"/>
                    <w:adjustRightInd w:val="0"/>
                    <w:spacing w:before="240"/>
                    <w:jc w:val="thaiDistribute"/>
                    <w:rPr>
                      <w:rFonts w:ascii="TH Sarabun New" w:eastAsia="BrowalliaNew-Bold" w:hAnsi="TH Sarabun New" w:cs="TH Sarabun New"/>
                      <w:sz w:val="30"/>
                      <w:szCs w:val="30"/>
                    </w:rPr>
                  </w:pPr>
                  <w:r w:rsidRPr="00452813">
                    <w:rPr>
                      <w:rFonts w:ascii="TH Sarabun New" w:eastAsia="BrowalliaNew-Bold" w:hAnsi="TH Sarabun New" w:cs="TH Sarabun New"/>
                      <w:sz w:val="30"/>
                      <w:szCs w:val="30"/>
                      <w:cs/>
                    </w:rPr>
                    <w:t>ผู้รับมอบอำนาจลงนาม</w:t>
                  </w:r>
                </w:p>
              </w:tc>
            </w:tr>
          </w:tbl>
          <w:p w14:paraId="6276DFFF" w14:textId="77777777" w:rsidR="005B758A" w:rsidRPr="00A95ED2" w:rsidRDefault="005B758A" w:rsidP="005B758A">
            <w:pPr>
              <w:pStyle w:val="ListParagraph"/>
              <w:autoSpaceDE w:val="0"/>
              <w:autoSpaceDN w:val="0"/>
              <w:adjustRightInd w:val="0"/>
              <w:spacing w:before="60" w:after="60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  <w:r w:rsidRPr="00A95ED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หมายเหตุ:</w:t>
            </w:r>
            <w:r w:rsidRPr="00A95ED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ผู้ลงนามโปรดแนบเอกสารแสดงสิทธิในการเป็นผู้พัฒนาโครงการ </w:t>
            </w:r>
            <w:r w:rsidRPr="00A95ED2">
              <w:rPr>
                <w:rFonts w:ascii="TH SarabunPSK" w:hAnsi="TH SarabunPSK" w:cs="TH SarabunPSK"/>
                <w:sz w:val="28"/>
                <w:szCs w:val="28"/>
              </w:rPr>
              <w:t>T</w:t>
            </w:r>
            <w:r w:rsidRPr="00A95ED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  <w:r w:rsidRPr="00A95ED2">
              <w:rPr>
                <w:rFonts w:ascii="TH SarabunPSK" w:hAnsi="TH SarabunPSK" w:cs="TH SarabunPSK"/>
                <w:sz w:val="28"/>
                <w:szCs w:val="28"/>
              </w:rPr>
              <w:t>VER</w:t>
            </w:r>
          </w:p>
          <w:p w14:paraId="057C2B3B" w14:textId="77777777" w:rsidR="005B758A" w:rsidRPr="00452813" w:rsidRDefault="005B758A" w:rsidP="00845F4C">
            <w:pPr>
              <w:autoSpaceDE w:val="0"/>
              <w:autoSpaceDN w:val="0"/>
              <w:adjustRightInd w:val="0"/>
              <w:jc w:val="thaiDistribute"/>
              <w:rPr>
                <w:rFonts w:ascii="TH Sarabun New" w:eastAsia="BrowalliaNew-Bold" w:hAnsi="TH Sarabun New" w:cs="TH Sarabun New"/>
                <w:sz w:val="28"/>
                <w:szCs w:val="28"/>
              </w:rPr>
            </w:pPr>
            <w:r w:rsidRPr="00A95ED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กรณีผู้ยื่นคำขอเป็นผู้รับมอบอำนาจลงนาม ต้องแนบเอกสารการได้รับมอบอำนาจจากหน่วยงานผู้พัฒนาโครงการ </w:t>
            </w:r>
            <w:r w:rsidRPr="00A95ED2">
              <w:rPr>
                <w:rFonts w:ascii="TH SarabunPSK" w:hAnsi="TH SarabunPSK" w:cs="TH SarabunPSK"/>
                <w:sz w:val="28"/>
                <w:szCs w:val="28"/>
              </w:rPr>
              <w:t>T</w:t>
            </w:r>
            <w:r w:rsidRPr="00A95ED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  <w:r w:rsidRPr="00A95ED2">
              <w:rPr>
                <w:rFonts w:ascii="TH SarabunPSK" w:hAnsi="TH SarabunPSK" w:cs="TH SarabunPSK"/>
                <w:sz w:val="28"/>
                <w:szCs w:val="28"/>
              </w:rPr>
              <w:t>VER</w:t>
            </w:r>
          </w:p>
        </w:tc>
      </w:tr>
    </w:tbl>
    <w:p w14:paraId="35D80901" w14:textId="77777777" w:rsidR="0084612A" w:rsidRPr="00B833AA" w:rsidRDefault="0084612A" w:rsidP="00845F4C">
      <w:pPr>
        <w:tabs>
          <w:tab w:val="left" w:pos="6468"/>
        </w:tabs>
        <w:rPr>
          <w:rFonts w:ascii="Browallia New" w:hAnsi="Browallia New" w:cs="Browallia New"/>
          <w:sz w:val="30"/>
          <w:szCs w:val="30"/>
        </w:rPr>
      </w:pPr>
    </w:p>
    <w:sectPr w:rsidR="0084612A" w:rsidRPr="00B833AA" w:rsidSect="001A1C3F">
      <w:headerReference w:type="default" r:id="rId7"/>
      <w:pgSz w:w="11906" w:h="16838" w:code="9"/>
      <w:pgMar w:top="592" w:right="1440" w:bottom="568" w:left="1440" w:header="340" w:footer="1004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EAF91" w14:textId="77777777" w:rsidR="007D4AFE" w:rsidRDefault="007D4AFE" w:rsidP="00334678">
      <w:pPr>
        <w:spacing w:after="0" w:line="240" w:lineRule="auto"/>
      </w:pPr>
      <w:r>
        <w:separator/>
      </w:r>
    </w:p>
  </w:endnote>
  <w:endnote w:type="continuationSeparator" w:id="0">
    <w:p w14:paraId="3759C9BE" w14:textId="77777777" w:rsidR="007D4AFE" w:rsidRDefault="007D4AFE" w:rsidP="00334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">
    <w:altName w:val="Arial"/>
    <w:panose1 w:val="00000000000000000000"/>
    <w:charset w:val="00"/>
    <w:family w:val="swiss"/>
    <w:notTrueType/>
    <w:pitch w:val="default"/>
    <w:sig w:usb0="00000000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AFE6F" w14:textId="77777777" w:rsidR="007D4AFE" w:rsidRDefault="007D4AFE" w:rsidP="00334678">
      <w:pPr>
        <w:spacing w:after="0" w:line="240" w:lineRule="auto"/>
      </w:pPr>
      <w:r>
        <w:separator/>
      </w:r>
    </w:p>
  </w:footnote>
  <w:footnote w:type="continuationSeparator" w:id="0">
    <w:p w14:paraId="7B20AFC2" w14:textId="77777777" w:rsidR="007D4AFE" w:rsidRDefault="007D4AFE" w:rsidP="00334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57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993"/>
      <w:gridCol w:w="6804"/>
      <w:gridCol w:w="2268"/>
    </w:tblGrid>
    <w:tr w:rsidR="00A54819" w:rsidRPr="004218BA" w14:paraId="2E91398D" w14:textId="77777777" w:rsidTr="004D1788">
      <w:trPr>
        <w:trHeight w:val="402"/>
      </w:trPr>
      <w:tc>
        <w:tcPr>
          <w:tcW w:w="993" w:type="dxa"/>
          <w:vMerge w:val="restart"/>
        </w:tcPr>
        <w:p w14:paraId="7116B24B" w14:textId="77777777" w:rsidR="00A54819" w:rsidRPr="007173EA" w:rsidRDefault="00A54819" w:rsidP="00426983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r>
            <w:rPr>
              <w:rFonts w:ascii="Browallia New" w:hAnsi="Browallia New" w:cs="Browallia New" w:hint="cs"/>
              <w:noProof/>
              <w:sz w:val="24"/>
              <w:szCs w:val="24"/>
            </w:rPr>
            <w:drawing>
              <wp:anchor distT="0" distB="0" distL="114300" distR="114300" simplePos="0" relativeHeight="251667456" behindDoc="0" locked="0" layoutInCell="1" allowOverlap="1" wp14:anchorId="36FE1E19" wp14:editId="3B676CF0">
                <wp:simplePos x="0" y="0"/>
                <wp:positionH relativeFrom="column">
                  <wp:posOffset>43815</wp:posOffset>
                </wp:positionH>
                <wp:positionV relativeFrom="paragraph">
                  <wp:posOffset>225425</wp:posOffset>
                </wp:positionV>
                <wp:extent cx="370205" cy="389255"/>
                <wp:effectExtent l="0" t="0" r="0" b="0"/>
                <wp:wrapNone/>
                <wp:docPr id="2" name="Picture 2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205" cy="389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804" w:type="dxa"/>
          <w:vAlign w:val="center"/>
        </w:tcPr>
        <w:p w14:paraId="6444AEF8" w14:textId="6E561D96" w:rsidR="00A54819" w:rsidRPr="00452813" w:rsidRDefault="00A54819" w:rsidP="00360A8E">
          <w:pPr>
            <w:pStyle w:val="NoSpacing"/>
            <w:rPr>
              <w:rFonts w:ascii="TH Sarabun New" w:hAnsi="TH Sarabun New" w:cs="TH Sarabun New"/>
              <w:szCs w:val="32"/>
            </w:rPr>
          </w:pPr>
          <w:r w:rsidRPr="00452813">
            <w:rPr>
              <w:rFonts w:ascii="TH Sarabun New" w:hAnsi="TH Sarabun New" w:cs="TH Sarabun New"/>
              <w:szCs w:val="32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2268" w:type="dxa"/>
          <w:vMerge w:val="restart"/>
          <w:vAlign w:val="center"/>
        </w:tcPr>
        <w:p w14:paraId="39F95DD3" w14:textId="2162ED11" w:rsidR="00A54819" w:rsidRPr="00F26250" w:rsidRDefault="00A54819" w:rsidP="00A54819">
          <w:pPr>
            <w:pStyle w:val="NoSpacing"/>
            <w:jc w:val="center"/>
            <w:rPr>
              <w:rFonts w:ascii="TH Sarabun New" w:hAnsi="TH Sarabun New" w:cs="TH Sarabun New"/>
              <w:sz w:val="28"/>
              <w:szCs w:val="28"/>
              <w:cs/>
            </w:rPr>
          </w:pPr>
          <w:r w:rsidRPr="00F26250">
            <w:rPr>
              <w:rFonts w:ascii="TH Sarabun New" w:hAnsi="TH Sarabun New" w:cs="TH Sarabun New"/>
              <w:szCs w:val="32"/>
            </w:rPr>
            <w:t>T-VER-S-F010-REQ</w:t>
          </w:r>
        </w:p>
      </w:tc>
    </w:tr>
    <w:tr w:rsidR="00A54819" w:rsidRPr="004218BA" w14:paraId="5A8317B5" w14:textId="77777777" w:rsidTr="004D1788">
      <w:trPr>
        <w:trHeight w:val="402"/>
      </w:trPr>
      <w:tc>
        <w:tcPr>
          <w:tcW w:w="993" w:type="dxa"/>
          <w:vMerge/>
        </w:tcPr>
        <w:p w14:paraId="4D505955" w14:textId="77777777" w:rsidR="00A54819" w:rsidRDefault="00A54819" w:rsidP="00426983">
          <w:pPr>
            <w:tabs>
              <w:tab w:val="center" w:pos="4513"/>
              <w:tab w:val="right" w:pos="9026"/>
            </w:tabs>
            <w:rPr>
              <w:rFonts w:ascii="Browallia New" w:hAnsi="Browallia New" w:cs="Browallia New" w:hint="cs"/>
              <w:noProof/>
              <w:sz w:val="24"/>
              <w:szCs w:val="24"/>
            </w:rPr>
          </w:pPr>
        </w:p>
      </w:tc>
      <w:tc>
        <w:tcPr>
          <w:tcW w:w="6804" w:type="dxa"/>
          <w:vAlign w:val="center"/>
        </w:tcPr>
        <w:p w14:paraId="1E7FFB3B" w14:textId="130CF6C3" w:rsidR="00A54819" w:rsidRPr="00452813" w:rsidRDefault="00A54819" w:rsidP="00360A8E">
          <w:pPr>
            <w:pStyle w:val="NoSpacing"/>
            <w:rPr>
              <w:rFonts w:ascii="TH Sarabun New" w:hAnsi="TH Sarabun New" w:cs="TH Sarabun New"/>
              <w:szCs w:val="32"/>
              <w:cs/>
            </w:rPr>
          </w:pPr>
          <w:r w:rsidRPr="00452813">
            <w:rPr>
              <w:rFonts w:ascii="TH Sarabun New" w:hAnsi="TH Sarabun New" w:cs="TH Sarabun New"/>
              <w:szCs w:val="32"/>
            </w:rPr>
            <w:t>Standard T-VER</w:t>
          </w:r>
        </w:p>
      </w:tc>
      <w:tc>
        <w:tcPr>
          <w:tcW w:w="2268" w:type="dxa"/>
          <w:vMerge/>
          <w:vAlign w:val="center"/>
        </w:tcPr>
        <w:p w14:paraId="2ED5C8BF" w14:textId="77777777" w:rsidR="00A54819" w:rsidRPr="00F26250" w:rsidRDefault="00A54819" w:rsidP="00360A8E">
          <w:pPr>
            <w:pStyle w:val="NoSpacing"/>
            <w:rPr>
              <w:rFonts w:ascii="TH Sarabun New" w:hAnsi="TH Sarabun New" w:cs="TH Sarabun New"/>
              <w:szCs w:val="32"/>
            </w:rPr>
          </w:pPr>
        </w:p>
      </w:tc>
    </w:tr>
    <w:tr w:rsidR="00452813" w:rsidRPr="004218BA" w14:paraId="166B4B74" w14:textId="77777777" w:rsidTr="004D1788">
      <w:trPr>
        <w:trHeight w:val="402"/>
      </w:trPr>
      <w:tc>
        <w:tcPr>
          <w:tcW w:w="993" w:type="dxa"/>
          <w:vMerge/>
        </w:tcPr>
        <w:p w14:paraId="14599E28" w14:textId="77777777" w:rsidR="00452813" w:rsidRDefault="00452813" w:rsidP="00426983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noProof/>
              <w:sz w:val="24"/>
              <w:szCs w:val="24"/>
            </w:rPr>
          </w:pPr>
        </w:p>
      </w:tc>
      <w:tc>
        <w:tcPr>
          <w:tcW w:w="6804" w:type="dxa"/>
          <w:vAlign w:val="center"/>
        </w:tcPr>
        <w:p w14:paraId="4D152665" w14:textId="77777777" w:rsidR="00452813" w:rsidRPr="00452813" w:rsidRDefault="00452813" w:rsidP="00360A8E">
          <w:pPr>
            <w:pStyle w:val="NoSpacing"/>
            <w:rPr>
              <w:rFonts w:ascii="TH Sarabun New" w:hAnsi="TH Sarabun New" w:cs="TH Sarabun New"/>
              <w:szCs w:val="32"/>
              <w:cs/>
            </w:rPr>
          </w:pPr>
          <w:r w:rsidRPr="00452813">
            <w:rPr>
              <w:rFonts w:ascii="TH Sarabun New" w:eastAsia="BrowalliaNew" w:hAnsi="TH Sarabun New" w:cs="TH Sarabun New"/>
              <w:szCs w:val="32"/>
              <w:cs/>
            </w:rPr>
            <w:t xml:space="preserve">แบบแจ้งความประสงค์ต่ออายุโครงการ </w:t>
          </w:r>
          <w:r w:rsidRPr="00452813">
            <w:rPr>
              <w:rFonts w:ascii="TH Sarabun New" w:eastAsia="BrowalliaNew" w:hAnsi="TH Sarabun New" w:cs="TH Sarabun New"/>
              <w:szCs w:val="32"/>
            </w:rPr>
            <w:t>Standard T</w:t>
          </w:r>
          <w:r w:rsidRPr="00452813">
            <w:rPr>
              <w:rFonts w:ascii="TH Sarabun New" w:eastAsia="BrowalliaNew" w:hAnsi="TH Sarabun New" w:cs="TH Sarabun New"/>
              <w:szCs w:val="32"/>
              <w:cs/>
            </w:rPr>
            <w:t>-</w:t>
          </w:r>
          <w:r w:rsidRPr="00452813">
            <w:rPr>
              <w:rFonts w:ascii="TH Sarabun New" w:eastAsia="BrowalliaNew" w:hAnsi="TH Sarabun New" w:cs="TH Sarabun New"/>
              <w:szCs w:val="32"/>
            </w:rPr>
            <w:t>VER</w:t>
          </w:r>
        </w:p>
      </w:tc>
      <w:tc>
        <w:tcPr>
          <w:tcW w:w="2268" w:type="dxa"/>
          <w:vAlign w:val="center"/>
        </w:tcPr>
        <w:p w14:paraId="3F6EBD91" w14:textId="684355B9" w:rsidR="00452813" w:rsidRPr="006666EE" w:rsidRDefault="00A54819" w:rsidP="00A54819">
          <w:pPr>
            <w:pStyle w:val="NoSpacing"/>
            <w:jc w:val="center"/>
            <w:rPr>
              <w:rFonts w:ascii="TH Sarabun New" w:hAnsi="TH Sarabun New" w:cs="TH Sarabun New"/>
              <w:color w:val="FF0000"/>
              <w:sz w:val="28"/>
              <w:szCs w:val="28"/>
            </w:rPr>
          </w:pPr>
          <w:r w:rsidRPr="00F26250">
            <w:rPr>
              <w:rFonts w:ascii="TH Sarabun New" w:hAnsi="TH Sarabun New" w:cs="TH Sarabun New"/>
              <w:szCs w:val="32"/>
            </w:rPr>
            <w:t>V</w:t>
          </w:r>
          <w:r>
            <w:rPr>
              <w:rFonts w:ascii="TH Sarabun New" w:hAnsi="TH Sarabun New" w:cs="TH Sarabun New"/>
              <w:szCs w:val="32"/>
            </w:rPr>
            <w:t>ERSION</w:t>
          </w:r>
          <w:r w:rsidRPr="00F26250">
            <w:rPr>
              <w:rFonts w:ascii="TH Sarabun New" w:hAnsi="TH Sarabun New" w:cs="TH Sarabun New"/>
              <w:szCs w:val="32"/>
            </w:rPr>
            <w:t xml:space="preserve"> 1</w:t>
          </w:r>
        </w:p>
      </w:tc>
    </w:tr>
  </w:tbl>
  <w:p w14:paraId="2D3A6A92" w14:textId="77777777" w:rsidR="00190DB1" w:rsidRPr="00845F4C" w:rsidRDefault="00190DB1" w:rsidP="001A1C3F">
    <w:pPr>
      <w:pStyle w:val="Header"/>
      <w:rPr>
        <w:sz w:val="20"/>
        <w:szCs w:val="2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5728D"/>
    <w:multiLevelType w:val="hybridMultilevel"/>
    <w:tmpl w:val="4482A1AC"/>
    <w:lvl w:ilvl="0" w:tplc="54F242C0">
      <w:start w:val="1"/>
      <w:numFmt w:val="decimal"/>
      <w:lvlText w:val="%1)"/>
      <w:lvlJc w:val="left"/>
      <w:pPr>
        <w:ind w:left="7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" w15:restartNumberingAfterBreak="0">
    <w:nsid w:val="1FD61F9B"/>
    <w:multiLevelType w:val="hybridMultilevel"/>
    <w:tmpl w:val="2CDAF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206BB"/>
    <w:multiLevelType w:val="hybridMultilevel"/>
    <w:tmpl w:val="5D3C3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0396C"/>
    <w:multiLevelType w:val="hybridMultilevel"/>
    <w:tmpl w:val="5D3C3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07449"/>
    <w:multiLevelType w:val="hybridMultilevel"/>
    <w:tmpl w:val="5D3C3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A7B1C"/>
    <w:multiLevelType w:val="hybridMultilevel"/>
    <w:tmpl w:val="B4825B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15E44"/>
    <w:multiLevelType w:val="hybridMultilevel"/>
    <w:tmpl w:val="D7F697BA"/>
    <w:lvl w:ilvl="0" w:tplc="3E7C8340">
      <w:numFmt w:val="bullet"/>
      <w:lvlText w:val=""/>
      <w:lvlJc w:val="left"/>
      <w:pPr>
        <w:ind w:left="720" w:hanging="360"/>
      </w:pPr>
      <w:rPr>
        <w:rFonts w:ascii="Webdings" w:hAnsi="Webdings" w:hint="default"/>
        <w:sz w:val="24"/>
        <w:szCs w:val="32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264"/>
    <w:multiLevelType w:val="hybridMultilevel"/>
    <w:tmpl w:val="129C662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B">
      <w:start w:val="1"/>
      <w:numFmt w:val="thaiLetters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325E9A"/>
    <w:multiLevelType w:val="hybridMultilevel"/>
    <w:tmpl w:val="2C122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205274">
    <w:abstractNumId w:val="7"/>
  </w:num>
  <w:num w:numId="2" w16cid:durableId="200672803">
    <w:abstractNumId w:val="8"/>
  </w:num>
  <w:num w:numId="3" w16cid:durableId="1765225508">
    <w:abstractNumId w:val="0"/>
  </w:num>
  <w:num w:numId="4" w16cid:durableId="537934435">
    <w:abstractNumId w:val="1"/>
  </w:num>
  <w:num w:numId="5" w16cid:durableId="1196846247">
    <w:abstractNumId w:val="2"/>
  </w:num>
  <w:num w:numId="6" w16cid:durableId="820269621">
    <w:abstractNumId w:val="4"/>
  </w:num>
  <w:num w:numId="7" w16cid:durableId="278073739">
    <w:abstractNumId w:val="6"/>
  </w:num>
  <w:num w:numId="8" w16cid:durableId="1526283525">
    <w:abstractNumId w:val="5"/>
  </w:num>
  <w:num w:numId="9" w16cid:durableId="13184616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456"/>
    <w:rsid w:val="00000C41"/>
    <w:rsid w:val="000321E4"/>
    <w:rsid w:val="00032A90"/>
    <w:rsid w:val="00033E4D"/>
    <w:rsid w:val="00042D83"/>
    <w:rsid w:val="00052FDF"/>
    <w:rsid w:val="00053593"/>
    <w:rsid w:val="00053987"/>
    <w:rsid w:val="00053D53"/>
    <w:rsid w:val="000853F7"/>
    <w:rsid w:val="00093DB4"/>
    <w:rsid w:val="00093F60"/>
    <w:rsid w:val="000A1C61"/>
    <w:rsid w:val="000A23DB"/>
    <w:rsid w:val="000A290B"/>
    <w:rsid w:val="000A474E"/>
    <w:rsid w:val="000B017C"/>
    <w:rsid w:val="000B4336"/>
    <w:rsid w:val="000B5E25"/>
    <w:rsid w:val="000D59FB"/>
    <w:rsid w:val="000D68E0"/>
    <w:rsid w:val="000E16F3"/>
    <w:rsid w:val="000E7674"/>
    <w:rsid w:val="000E78AD"/>
    <w:rsid w:val="000F2F5E"/>
    <w:rsid w:val="0010024B"/>
    <w:rsid w:val="00101DDA"/>
    <w:rsid w:val="00104E54"/>
    <w:rsid w:val="00120097"/>
    <w:rsid w:val="00122F23"/>
    <w:rsid w:val="00142BDF"/>
    <w:rsid w:val="001633FB"/>
    <w:rsid w:val="00163628"/>
    <w:rsid w:val="001642A3"/>
    <w:rsid w:val="00173863"/>
    <w:rsid w:val="00182539"/>
    <w:rsid w:val="00185ECD"/>
    <w:rsid w:val="00190DB1"/>
    <w:rsid w:val="001928B1"/>
    <w:rsid w:val="001932E4"/>
    <w:rsid w:val="001A1C3F"/>
    <w:rsid w:val="001A67A4"/>
    <w:rsid w:val="001B4E92"/>
    <w:rsid w:val="001D056D"/>
    <w:rsid w:val="001D136F"/>
    <w:rsid w:val="001D3FE8"/>
    <w:rsid w:val="001E05A5"/>
    <w:rsid w:val="001E3504"/>
    <w:rsid w:val="001E3FE2"/>
    <w:rsid w:val="001F10DA"/>
    <w:rsid w:val="002171B9"/>
    <w:rsid w:val="0022410D"/>
    <w:rsid w:val="00251AB7"/>
    <w:rsid w:val="002559DC"/>
    <w:rsid w:val="00263537"/>
    <w:rsid w:val="00280374"/>
    <w:rsid w:val="00297CC1"/>
    <w:rsid w:val="002A0503"/>
    <w:rsid w:val="002C3F1A"/>
    <w:rsid w:val="002D6073"/>
    <w:rsid w:val="002E5D5D"/>
    <w:rsid w:val="002F1BB2"/>
    <w:rsid w:val="00305D15"/>
    <w:rsid w:val="003155BF"/>
    <w:rsid w:val="00321F68"/>
    <w:rsid w:val="00323033"/>
    <w:rsid w:val="00323490"/>
    <w:rsid w:val="00334678"/>
    <w:rsid w:val="00360A8E"/>
    <w:rsid w:val="003957E4"/>
    <w:rsid w:val="003A363F"/>
    <w:rsid w:val="003A4E9C"/>
    <w:rsid w:val="003B5468"/>
    <w:rsid w:val="003B6799"/>
    <w:rsid w:val="003B6D20"/>
    <w:rsid w:val="003C46F1"/>
    <w:rsid w:val="003D1C03"/>
    <w:rsid w:val="003D4C15"/>
    <w:rsid w:val="003D561C"/>
    <w:rsid w:val="003E52BF"/>
    <w:rsid w:val="003F4262"/>
    <w:rsid w:val="003F53AB"/>
    <w:rsid w:val="0040675F"/>
    <w:rsid w:val="00407D8E"/>
    <w:rsid w:val="00410D00"/>
    <w:rsid w:val="0041581E"/>
    <w:rsid w:val="004228B1"/>
    <w:rsid w:val="004455BC"/>
    <w:rsid w:val="00445F19"/>
    <w:rsid w:val="00452813"/>
    <w:rsid w:val="0045599E"/>
    <w:rsid w:val="004561BF"/>
    <w:rsid w:val="00481B70"/>
    <w:rsid w:val="004A161F"/>
    <w:rsid w:val="004B5FE1"/>
    <w:rsid w:val="004C0CDA"/>
    <w:rsid w:val="004C0EC8"/>
    <w:rsid w:val="004C44A1"/>
    <w:rsid w:val="004D129A"/>
    <w:rsid w:val="004D1788"/>
    <w:rsid w:val="004D2066"/>
    <w:rsid w:val="004D6FAB"/>
    <w:rsid w:val="004E1A43"/>
    <w:rsid w:val="004F1C93"/>
    <w:rsid w:val="004F341D"/>
    <w:rsid w:val="00505EC7"/>
    <w:rsid w:val="00505FB8"/>
    <w:rsid w:val="00507A3C"/>
    <w:rsid w:val="00527445"/>
    <w:rsid w:val="005277B6"/>
    <w:rsid w:val="00533C59"/>
    <w:rsid w:val="0055766D"/>
    <w:rsid w:val="00567368"/>
    <w:rsid w:val="005674EF"/>
    <w:rsid w:val="00570286"/>
    <w:rsid w:val="0057238A"/>
    <w:rsid w:val="00594770"/>
    <w:rsid w:val="005A4CF3"/>
    <w:rsid w:val="005A5A9B"/>
    <w:rsid w:val="005B09E1"/>
    <w:rsid w:val="005B758A"/>
    <w:rsid w:val="005B7A22"/>
    <w:rsid w:val="005C0A83"/>
    <w:rsid w:val="005C7BBC"/>
    <w:rsid w:val="005D7578"/>
    <w:rsid w:val="005E32AF"/>
    <w:rsid w:val="005F4D2B"/>
    <w:rsid w:val="006047E7"/>
    <w:rsid w:val="00605DBE"/>
    <w:rsid w:val="0061004A"/>
    <w:rsid w:val="006254A7"/>
    <w:rsid w:val="0063411C"/>
    <w:rsid w:val="00641596"/>
    <w:rsid w:val="00642456"/>
    <w:rsid w:val="00652E5E"/>
    <w:rsid w:val="00655A1F"/>
    <w:rsid w:val="0066203E"/>
    <w:rsid w:val="0066456F"/>
    <w:rsid w:val="00673A26"/>
    <w:rsid w:val="00673E2F"/>
    <w:rsid w:val="00676FDD"/>
    <w:rsid w:val="00681590"/>
    <w:rsid w:val="00684B0B"/>
    <w:rsid w:val="006903A5"/>
    <w:rsid w:val="00697B31"/>
    <w:rsid w:val="006B09DC"/>
    <w:rsid w:val="006B2B1D"/>
    <w:rsid w:val="006B5C47"/>
    <w:rsid w:val="006C0B41"/>
    <w:rsid w:val="006D41BC"/>
    <w:rsid w:val="006E7B62"/>
    <w:rsid w:val="006F219C"/>
    <w:rsid w:val="006F60D9"/>
    <w:rsid w:val="006F66C5"/>
    <w:rsid w:val="0071423C"/>
    <w:rsid w:val="00730E92"/>
    <w:rsid w:val="00733227"/>
    <w:rsid w:val="007537D8"/>
    <w:rsid w:val="007703F9"/>
    <w:rsid w:val="007728BF"/>
    <w:rsid w:val="00776099"/>
    <w:rsid w:val="0078081D"/>
    <w:rsid w:val="00782558"/>
    <w:rsid w:val="00786C31"/>
    <w:rsid w:val="0079024C"/>
    <w:rsid w:val="00793DD5"/>
    <w:rsid w:val="007A0A39"/>
    <w:rsid w:val="007D3470"/>
    <w:rsid w:val="007D4AFE"/>
    <w:rsid w:val="007F0911"/>
    <w:rsid w:val="007F0D7C"/>
    <w:rsid w:val="0080701F"/>
    <w:rsid w:val="008130FC"/>
    <w:rsid w:val="00815E5C"/>
    <w:rsid w:val="008272A2"/>
    <w:rsid w:val="0084097D"/>
    <w:rsid w:val="00845F4C"/>
    <w:rsid w:val="0084612A"/>
    <w:rsid w:val="00851E59"/>
    <w:rsid w:val="00856CD2"/>
    <w:rsid w:val="0086095A"/>
    <w:rsid w:val="008863CE"/>
    <w:rsid w:val="008A16A2"/>
    <w:rsid w:val="008C2EEB"/>
    <w:rsid w:val="008D24B5"/>
    <w:rsid w:val="008E01DF"/>
    <w:rsid w:val="008F0A53"/>
    <w:rsid w:val="008F22C0"/>
    <w:rsid w:val="00900727"/>
    <w:rsid w:val="00927061"/>
    <w:rsid w:val="009273EE"/>
    <w:rsid w:val="009433E6"/>
    <w:rsid w:val="00960BA8"/>
    <w:rsid w:val="0098786A"/>
    <w:rsid w:val="00995F96"/>
    <w:rsid w:val="009A1FC5"/>
    <w:rsid w:val="009A7DCB"/>
    <w:rsid w:val="009B15AC"/>
    <w:rsid w:val="009B446E"/>
    <w:rsid w:val="009C36E1"/>
    <w:rsid w:val="009D2278"/>
    <w:rsid w:val="009D726E"/>
    <w:rsid w:val="009E11F9"/>
    <w:rsid w:val="009E7CA7"/>
    <w:rsid w:val="009F0FFA"/>
    <w:rsid w:val="009F62E1"/>
    <w:rsid w:val="009F72B7"/>
    <w:rsid w:val="00A00C68"/>
    <w:rsid w:val="00A129FA"/>
    <w:rsid w:val="00A17985"/>
    <w:rsid w:val="00A21BFD"/>
    <w:rsid w:val="00A35396"/>
    <w:rsid w:val="00A50BD9"/>
    <w:rsid w:val="00A527E3"/>
    <w:rsid w:val="00A54819"/>
    <w:rsid w:val="00A67FCB"/>
    <w:rsid w:val="00A86A8E"/>
    <w:rsid w:val="00A8709E"/>
    <w:rsid w:val="00A8777C"/>
    <w:rsid w:val="00AA020C"/>
    <w:rsid w:val="00AA1777"/>
    <w:rsid w:val="00AB187B"/>
    <w:rsid w:val="00AB2650"/>
    <w:rsid w:val="00AB4C66"/>
    <w:rsid w:val="00AC219B"/>
    <w:rsid w:val="00AD009F"/>
    <w:rsid w:val="00AD551A"/>
    <w:rsid w:val="00AE2B4A"/>
    <w:rsid w:val="00AF2166"/>
    <w:rsid w:val="00B001B3"/>
    <w:rsid w:val="00B05435"/>
    <w:rsid w:val="00B058ED"/>
    <w:rsid w:val="00B15851"/>
    <w:rsid w:val="00B178A6"/>
    <w:rsid w:val="00B22317"/>
    <w:rsid w:val="00B4008F"/>
    <w:rsid w:val="00B407F6"/>
    <w:rsid w:val="00B42861"/>
    <w:rsid w:val="00B4286E"/>
    <w:rsid w:val="00B5685F"/>
    <w:rsid w:val="00B67F9B"/>
    <w:rsid w:val="00B700ED"/>
    <w:rsid w:val="00B74893"/>
    <w:rsid w:val="00B755FB"/>
    <w:rsid w:val="00B833AA"/>
    <w:rsid w:val="00B87D2B"/>
    <w:rsid w:val="00B91D4E"/>
    <w:rsid w:val="00B926C2"/>
    <w:rsid w:val="00BA081D"/>
    <w:rsid w:val="00BA6B82"/>
    <w:rsid w:val="00BD0A95"/>
    <w:rsid w:val="00BE0AAB"/>
    <w:rsid w:val="00BE508E"/>
    <w:rsid w:val="00BF5375"/>
    <w:rsid w:val="00BF53B8"/>
    <w:rsid w:val="00BF7B03"/>
    <w:rsid w:val="00C132C4"/>
    <w:rsid w:val="00C25D52"/>
    <w:rsid w:val="00C33515"/>
    <w:rsid w:val="00C41388"/>
    <w:rsid w:val="00C618E8"/>
    <w:rsid w:val="00C63132"/>
    <w:rsid w:val="00C644EB"/>
    <w:rsid w:val="00C70C1B"/>
    <w:rsid w:val="00C852DE"/>
    <w:rsid w:val="00C963BD"/>
    <w:rsid w:val="00C97393"/>
    <w:rsid w:val="00CA37C6"/>
    <w:rsid w:val="00CC0650"/>
    <w:rsid w:val="00CF0231"/>
    <w:rsid w:val="00CF028D"/>
    <w:rsid w:val="00CF0C44"/>
    <w:rsid w:val="00D01C23"/>
    <w:rsid w:val="00D416B6"/>
    <w:rsid w:val="00D42B99"/>
    <w:rsid w:val="00D81211"/>
    <w:rsid w:val="00DB099C"/>
    <w:rsid w:val="00DC2D4C"/>
    <w:rsid w:val="00DD6483"/>
    <w:rsid w:val="00DE62C8"/>
    <w:rsid w:val="00E20634"/>
    <w:rsid w:val="00E317C3"/>
    <w:rsid w:val="00E42E69"/>
    <w:rsid w:val="00E51F85"/>
    <w:rsid w:val="00E60289"/>
    <w:rsid w:val="00E75321"/>
    <w:rsid w:val="00E76C4E"/>
    <w:rsid w:val="00E83435"/>
    <w:rsid w:val="00E87006"/>
    <w:rsid w:val="00E92F1E"/>
    <w:rsid w:val="00EA6872"/>
    <w:rsid w:val="00EB069C"/>
    <w:rsid w:val="00EB1A7E"/>
    <w:rsid w:val="00ED1873"/>
    <w:rsid w:val="00EE70AC"/>
    <w:rsid w:val="00EE7E82"/>
    <w:rsid w:val="00F131F4"/>
    <w:rsid w:val="00F17D6B"/>
    <w:rsid w:val="00F232C6"/>
    <w:rsid w:val="00F26250"/>
    <w:rsid w:val="00F314DA"/>
    <w:rsid w:val="00F35132"/>
    <w:rsid w:val="00F44F85"/>
    <w:rsid w:val="00F6361D"/>
    <w:rsid w:val="00F6670A"/>
    <w:rsid w:val="00F733CB"/>
    <w:rsid w:val="00F8728C"/>
    <w:rsid w:val="00F95448"/>
    <w:rsid w:val="00F978A3"/>
    <w:rsid w:val="00FA4DAC"/>
    <w:rsid w:val="00FA5CE2"/>
    <w:rsid w:val="00FA63EA"/>
    <w:rsid w:val="00FA6AF3"/>
    <w:rsid w:val="00FB5EF5"/>
    <w:rsid w:val="00FB5F60"/>
    <w:rsid w:val="00FD14C9"/>
    <w:rsid w:val="00FE3D2D"/>
    <w:rsid w:val="00FF4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B98EF"/>
  <w15:docId w15:val="{405EBAD3-CE4E-44B7-8DD3-5D5346696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Niramit AS" w:eastAsiaTheme="minorHAnsi" w:hAnsi="TH Niramit AS" w:cs="TH Niramit AS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2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24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245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456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605DBE"/>
    <w:pPr>
      <w:ind w:left="720"/>
      <w:contextualSpacing/>
    </w:pPr>
    <w:rPr>
      <w:rFonts w:cs="Angsana New"/>
      <w:szCs w:val="40"/>
    </w:rPr>
  </w:style>
  <w:style w:type="character" w:styleId="Strong">
    <w:name w:val="Strong"/>
    <w:basedOn w:val="DefaultParagraphFont"/>
    <w:uiPriority w:val="22"/>
    <w:qFormat/>
    <w:rsid w:val="0063411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34678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334678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334678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34678"/>
    <w:rPr>
      <w:rFonts w:cs="Angsana New"/>
      <w:szCs w:val="40"/>
    </w:rPr>
  </w:style>
  <w:style w:type="paragraph" w:styleId="NoSpacing">
    <w:name w:val="No Spacing"/>
    <w:uiPriority w:val="1"/>
    <w:qFormat/>
    <w:rsid w:val="00A50BD9"/>
    <w:pPr>
      <w:spacing w:after="0" w:line="240" w:lineRule="auto"/>
    </w:pPr>
    <w:rPr>
      <w:rFonts w:cs="Angsana New"/>
      <w:szCs w:val="40"/>
    </w:rPr>
  </w:style>
  <w:style w:type="character" w:customStyle="1" w:styleId="ListParagraphChar">
    <w:name w:val="List Paragraph Char"/>
    <w:link w:val="ListParagraph"/>
    <w:uiPriority w:val="34"/>
    <w:rsid w:val="005B758A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3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neeracha</dc:creator>
  <cp:lastModifiedBy>๋Jittima Boonkerd</cp:lastModifiedBy>
  <cp:revision>11</cp:revision>
  <cp:lastPrinted>2022-02-02T08:24:00Z</cp:lastPrinted>
  <dcterms:created xsi:type="dcterms:W3CDTF">2023-10-11T09:22:00Z</dcterms:created>
  <dcterms:modified xsi:type="dcterms:W3CDTF">2023-10-31T09:42:00Z</dcterms:modified>
</cp:coreProperties>
</file>